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2919"/>
        <w:gridCol w:w="1939"/>
        <w:gridCol w:w="2655"/>
      </w:tblGrid>
      <w:tr w:rsidR="00134378" w:rsidRPr="004A2F11" w:rsidTr="003246CC">
        <w:trPr>
          <w:trHeight w:val="66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</w:tcPr>
          <w:bookmarkStart w:id="0" w:name="_GoBack"/>
          <w:bookmarkEnd w:id="0"/>
          <w:p w:rsidR="005B7FD3" w:rsidRPr="004A2F11" w:rsidRDefault="005B7FD3" w:rsidP="00693C09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1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E4C61" wp14:editId="05650DC4">
                      <wp:simplePos x="0" y="0"/>
                      <wp:positionH relativeFrom="column">
                        <wp:posOffset>-15390</wp:posOffset>
                      </wp:positionH>
                      <wp:positionV relativeFrom="paragraph">
                        <wp:posOffset>17873</wp:posOffset>
                      </wp:positionV>
                      <wp:extent cx="1356189" cy="466725"/>
                      <wp:effectExtent l="0" t="0" r="158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189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FD3" w:rsidRPr="00A83C3B" w:rsidRDefault="005B7FD3" w:rsidP="005B7FD3">
                                  <w:pPr>
                                    <w:shd w:val="clear" w:color="auto" w:fill="F2F2F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3C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Format: QMS/FMT/002</w:t>
                                  </w:r>
                                </w:p>
                                <w:p w:rsidR="005B7FD3" w:rsidRPr="00A83C3B" w:rsidRDefault="005B7FD3" w:rsidP="005B7FD3">
                                  <w:pPr>
                                    <w:shd w:val="clear" w:color="auto" w:fill="F2F2F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3C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Revision No: 1</w:t>
                                  </w:r>
                                </w:p>
                                <w:p w:rsidR="005B7FD3" w:rsidRPr="00A83C3B" w:rsidRDefault="005B7FD3" w:rsidP="005B7FD3">
                                  <w:pPr>
                                    <w:shd w:val="clear" w:color="auto" w:fill="F2F2F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3C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Effective Date: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16/08/2022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4C61" id="Rectangle 2" o:spid="_x0000_s1026" style="position:absolute;left:0;text-align:left;margin-left:-1.2pt;margin-top:1.4pt;width:106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">
                      <v:textbox>
                        <w:txbxContent>
                          <w:p w:rsidR="005B7FD3" w:rsidRPr="00A83C3B" w:rsidRDefault="005B7FD3" w:rsidP="005B7FD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Format: QMS/FMT/002</w:t>
                            </w:r>
                          </w:p>
                          <w:p w:rsidR="005B7FD3" w:rsidRPr="00A83C3B" w:rsidRDefault="005B7FD3" w:rsidP="005B7FD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Revision No: 1</w:t>
                            </w:r>
                          </w:p>
                          <w:p w:rsidR="005B7FD3" w:rsidRPr="00A83C3B" w:rsidRDefault="005B7FD3" w:rsidP="005B7FD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Effective 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16/08/2022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7FD3" w:rsidRPr="004A2F11" w:rsidRDefault="005B7FD3" w:rsidP="00693C09">
            <w:pPr>
              <w:pStyle w:val="Header"/>
              <w:tabs>
                <w:tab w:val="left" w:pos="1985"/>
                <w:tab w:val="left" w:pos="44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5B7FD3" w:rsidRPr="004A2F11" w:rsidRDefault="005B7FD3" w:rsidP="00693C09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D3" w:rsidRPr="004A2F11" w:rsidRDefault="005B7FD3" w:rsidP="003246CC">
            <w:pPr>
              <w:pStyle w:val="Header"/>
              <w:tabs>
                <w:tab w:val="left" w:pos="390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/Division/Office/</w:t>
            </w:r>
            <w:r w:rsidR="0013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  <w:p w:rsidR="005B7FD3" w:rsidRPr="004A2F11" w:rsidRDefault="005B7FD3" w:rsidP="00693C09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right w:val="single" w:sz="4" w:space="0" w:color="000000"/>
            </w:tcBorders>
          </w:tcPr>
          <w:p w:rsidR="005B7FD3" w:rsidRPr="004A2F11" w:rsidRDefault="000F057E" w:rsidP="00693C09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r w:rsidR="005B7FD3" w:rsidRPr="004A2F11">
              <w:rPr>
                <w:rFonts w:ascii="Times New Roman" w:hAnsi="Times New Roman" w:cs="Times New Roman"/>
                <w:sz w:val="24"/>
                <w:szCs w:val="24"/>
              </w:rPr>
              <w:t>and Drugs Inspection and Safety Monitoring</w:t>
            </w:r>
            <w:r w:rsidR="005B7FD3"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Pharmacovigilance and Safety Monitoring</w:t>
            </w:r>
          </w:p>
        </w:tc>
      </w:tr>
      <w:tr w:rsidR="00134378" w:rsidRPr="004A2F11" w:rsidTr="00134378">
        <w:trPr>
          <w:trHeight w:val="239"/>
          <w:jc w:val="center"/>
        </w:trPr>
        <w:tc>
          <w:tcPr>
            <w:tcW w:w="5182" w:type="dxa"/>
            <w:gridSpan w:val="3"/>
          </w:tcPr>
          <w:p w:rsidR="003D081C" w:rsidRPr="004A2F11" w:rsidRDefault="003D081C" w:rsidP="003D081C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11">
              <w:rPr>
                <w:rFonts w:ascii="Times New Roman" w:hAnsi="Times New Roman" w:cs="Times New Roman"/>
                <w:b/>
                <w:sz w:val="24"/>
                <w:szCs w:val="24"/>
              </w:rPr>
              <w:t>Document Type:</w:t>
            </w:r>
            <w:r w:rsidRPr="004A2F11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1939" w:type="dxa"/>
            <w:tcBorders>
              <w:right w:val="nil"/>
            </w:tcBorders>
          </w:tcPr>
          <w:p w:rsidR="003D081C" w:rsidRPr="003246CC" w:rsidRDefault="003D081C" w:rsidP="003D081C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>Doc. No</w:t>
            </w:r>
            <w:r w:rsidRPr="0069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left w:val="nil"/>
              <w:right w:val="single" w:sz="4" w:space="0" w:color="000000"/>
            </w:tcBorders>
          </w:tcPr>
          <w:p w:rsidR="003D081C" w:rsidRPr="003246CC" w:rsidRDefault="00441D94" w:rsidP="003246CC">
            <w:pPr>
              <w:pStyle w:val="Header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>: FDISM/PVFM/FOM/011</w:t>
            </w:r>
          </w:p>
        </w:tc>
      </w:tr>
      <w:tr w:rsidR="00317E2F" w:rsidRPr="004A2F11" w:rsidTr="003246CC">
        <w:trPr>
          <w:trHeight w:val="229"/>
          <w:jc w:val="center"/>
        </w:trPr>
        <w:tc>
          <w:tcPr>
            <w:tcW w:w="1555" w:type="dxa"/>
            <w:vMerge w:val="restart"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1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45AB3145" wp14:editId="538DEEB2">
                  <wp:extent cx="875030" cy="828675"/>
                  <wp:effectExtent l="0" t="0" r="127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0" cy="84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/>
          </w:p>
        </w:tc>
        <w:tc>
          <w:tcPr>
            <w:tcW w:w="3627" w:type="dxa"/>
            <w:gridSpan w:val="2"/>
            <w:vMerge w:val="restart"/>
          </w:tcPr>
          <w:p w:rsidR="00317E2F" w:rsidRPr="004A2F11" w:rsidRDefault="00317E2F" w:rsidP="003246CC">
            <w:pPr>
              <w:spacing w:line="276" w:lineRule="auto"/>
            </w:pPr>
            <w:r w:rsidRPr="004A2F11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PLICATION FORM FOR PERMIT TO CONDUCT PROMOTION</w:t>
            </w:r>
            <w:r w:rsidRPr="004A2F1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MEETING</w:t>
            </w:r>
          </w:p>
        </w:tc>
        <w:tc>
          <w:tcPr>
            <w:tcW w:w="1939" w:type="dxa"/>
            <w:tcBorders>
              <w:right w:val="nil"/>
            </w:tcBorders>
          </w:tcPr>
          <w:p w:rsidR="00317E2F" w:rsidRPr="003246CC" w:rsidRDefault="00317E2F" w:rsidP="00317E2F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>Revision Number</w:t>
            </w:r>
            <w:r w:rsidRPr="003D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655" w:type="dxa"/>
            <w:tcBorders>
              <w:left w:val="nil"/>
              <w:right w:val="single" w:sz="4" w:space="0" w:color="000000"/>
            </w:tcBorders>
          </w:tcPr>
          <w:p w:rsidR="00317E2F" w:rsidRPr="003246CC" w:rsidRDefault="00317E2F" w:rsidP="003246CC">
            <w:pPr>
              <w:pStyle w:val="Header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01</w:t>
            </w:r>
          </w:p>
        </w:tc>
      </w:tr>
      <w:tr w:rsidR="00317E2F" w:rsidRPr="004A2F11" w:rsidTr="003246CC">
        <w:trPr>
          <w:trHeight w:val="233"/>
          <w:jc w:val="center"/>
        </w:trPr>
        <w:tc>
          <w:tcPr>
            <w:tcW w:w="1555" w:type="dxa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:rsidR="00317E2F" w:rsidRPr="003246CC" w:rsidRDefault="00317E2F" w:rsidP="00317E2F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 xml:space="preserve">Revision Date     </w:t>
            </w:r>
          </w:p>
        </w:tc>
        <w:tc>
          <w:tcPr>
            <w:tcW w:w="2655" w:type="dxa"/>
            <w:tcBorders>
              <w:left w:val="nil"/>
              <w:right w:val="single" w:sz="4" w:space="0" w:color="000000"/>
            </w:tcBorders>
          </w:tcPr>
          <w:p w:rsidR="00317E2F" w:rsidRPr="003246CC" w:rsidRDefault="00317E2F" w:rsidP="003246CC">
            <w:pPr>
              <w:pStyle w:val="Header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19/09/2022</w:t>
            </w:r>
          </w:p>
        </w:tc>
      </w:tr>
      <w:tr w:rsidR="00317E2F" w:rsidRPr="004A2F11" w:rsidTr="003246CC">
        <w:trPr>
          <w:trHeight w:val="285"/>
          <w:jc w:val="center"/>
        </w:trPr>
        <w:tc>
          <w:tcPr>
            <w:tcW w:w="1555" w:type="dxa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:rsidR="00317E2F" w:rsidRPr="003246CC" w:rsidRDefault="00317E2F" w:rsidP="00317E2F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 xml:space="preserve">Effective Date     </w:t>
            </w:r>
          </w:p>
        </w:tc>
        <w:tc>
          <w:tcPr>
            <w:tcW w:w="2655" w:type="dxa"/>
            <w:tcBorders>
              <w:left w:val="nil"/>
              <w:right w:val="single" w:sz="4" w:space="0" w:color="000000"/>
            </w:tcBorders>
          </w:tcPr>
          <w:p w:rsidR="00317E2F" w:rsidRPr="003246CC" w:rsidRDefault="00317E2F" w:rsidP="003246CC">
            <w:pPr>
              <w:pStyle w:val="Header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10/10/2022</w:t>
            </w:r>
          </w:p>
        </w:tc>
      </w:tr>
      <w:tr w:rsidR="00317E2F" w:rsidRPr="004A2F11" w:rsidTr="003246CC">
        <w:trPr>
          <w:trHeight w:val="225"/>
          <w:jc w:val="center"/>
        </w:trPr>
        <w:tc>
          <w:tcPr>
            <w:tcW w:w="1555" w:type="dxa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:rsidR="00317E2F" w:rsidRPr="003246CC" w:rsidRDefault="00317E2F" w:rsidP="00317E2F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CC">
              <w:rPr>
                <w:rFonts w:ascii="Times New Roman" w:hAnsi="Times New Roman" w:cs="Times New Roman"/>
                <w:sz w:val="24"/>
                <w:szCs w:val="24"/>
              </w:rPr>
              <w:t>Review Due Date</w:t>
            </w:r>
          </w:p>
        </w:tc>
        <w:tc>
          <w:tcPr>
            <w:tcW w:w="2655" w:type="dxa"/>
            <w:tcBorders>
              <w:left w:val="nil"/>
              <w:right w:val="single" w:sz="4" w:space="0" w:color="000000"/>
            </w:tcBorders>
          </w:tcPr>
          <w:p w:rsidR="00317E2F" w:rsidRPr="003246CC" w:rsidRDefault="00317E2F" w:rsidP="003246CC">
            <w:pPr>
              <w:pStyle w:val="Header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09/10/2025</w:t>
            </w:r>
          </w:p>
        </w:tc>
      </w:tr>
      <w:tr w:rsidR="00317E2F" w:rsidRPr="004A2F11" w:rsidTr="003246CC">
        <w:trPr>
          <w:trHeight w:val="225"/>
          <w:jc w:val="center"/>
        </w:trPr>
        <w:tc>
          <w:tcPr>
            <w:tcW w:w="1555" w:type="dxa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vMerge/>
          </w:tcPr>
          <w:p w:rsidR="00317E2F" w:rsidRPr="004A2F11" w:rsidRDefault="00317E2F" w:rsidP="00317E2F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:rsidR="00317E2F" w:rsidRPr="003246CC" w:rsidDel="003D081C" w:rsidRDefault="00317E2F" w:rsidP="00317E2F">
            <w:pPr>
              <w:pStyle w:val="Head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4">
              <w:rPr>
                <w:rFonts w:ascii="Times New Roman" w:hAnsi="Times New Roman" w:cs="Times New Roman"/>
                <w:sz w:val="24"/>
                <w:szCs w:val="24"/>
              </w:rPr>
              <w:t>Ref Doc.</w:t>
            </w:r>
          </w:p>
        </w:tc>
        <w:tc>
          <w:tcPr>
            <w:tcW w:w="2655" w:type="dxa"/>
            <w:tcBorders>
              <w:left w:val="nil"/>
              <w:right w:val="single" w:sz="4" w:space="0" w:color="000000"/>
            </w:tcBorders>
          </w:tcPr>
          <w:p w:rsidR="00317E2F" w:rsidRPr="003246CC" w:rsidDel="003D081C" w:rsidRDefault="00317E2F" w:rsidP="003246CC">
            <w:pPr>
              <w:pStyle w:val="Header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89">
              <w:rPr>
                <w:rFonts w:ascii="Times New Roman" w:hAnsi="Times New Roman" w:cs="Times New Roman"/>
                <w:sz w:val="24"/>
                <w:szCs w:val="24"/>
              </w:rPr>
              <w:t>: FDISM/PVFM/GDL/0</w:t>
            </w:r>
            <w:r w:rsidR="00C26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B7FD3" w:rsidRPr="004A2F11" w:rsidRDefault="005B7FD3" w:rsidP="005B7F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B7FD3" w:rsidRPr="004A2F11" w:rsidRDefault="005B7FD3" w:rsidP="005B7FD3">
      <w:pPr>
        <w:widowControl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1. Applicant Particulars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4"/>
      </w:tblGrid>
      <w:tr w:rsidR="005B7FD3" w:rsidRPr="004A2F11" w:rsidTr="00693C09">
        <w:tc>
          <w:tcPr>
            <w:tcW w:w="9630" w:type="dxa"/>
          </w:tcPr>
          <w:p w:rsidR="005B7FD3" w:rsidRPr="004A2F11" w:rsidRDefault="005B7FD3" w:rsidP="00693C09">
            <w:pPr>
              <w:pStyle w:val="ListParagraph"/>
              <w:spacing w:line="360" w:lineRule="auto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Name of applicant:..........................................................................................................................</w:t>
            </w:r>
            <w:r w:rsidR="001C60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</w:t>
            </w:r>
          </w:p>
          <w:p w:rsidR="005B7FD3" w:rsidRPr="004A2F11" w:rsidRDefault="005B7FD3" w:rsidP="00693C09">
            <w:pPr>
              <w:pStyle w:val="ListParagraph"/>
              <w:spacing w:line="360" w:lineRule="auto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Address: ........................................................................................................................................</w:t>
            </w:r>
            <w:r w:rsidR="001C60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5B7FD3" w:rsidRPr="004A2F11" w:rsidRDefault="005B7FD3" w:rsidP="00693C09">
            <w:pPr>
              <w:pStyle w:val="ListParagraph"/>
              <w:spacing w:line="360" w:lineRule="auto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Contact person: ............................................................................................................................</w:t>
            </w:r>
            <w:r w:rsidR="001C60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</w:t>
            </w:r>
          </w:p>
          <w:p w:rsidR="005B7FD3" w:rsidRPr="004A2F11" w:rsidRDefault="005B7FD3" w:rsidP="00693C09">
            <w:pPr>
              <w:pStyle w:val="ListParagraph"/>
              <w:spacing w:line="360" w:lineRule="auto"/>
              <w:ind w:left="0"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Telephone Number: .............................................. E-mail: ..................................................</w:t>
            </w:r>
            <w:r w:rsidR="001C60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</w:t>
            </w: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..........</w:t>
            </w:r>
          </w:p>
        </w:tc>
      </w:tr>
    </w:tbl>
    <w:p w:rsidR="005B7FD3" w:rsidRPr="004A2F11" w:rsidRDefault="005B7FD3" w:rsidP="005B7FD3">
      <w:pPr>
        <w:pStyle w:val="ListParagraph"/>
        <w:widowControl/>
        <w:numPr>
          <w:ilvl w:val="0"/>
          <w:numId w:val="3"/>
        </w:numPr>
        <w:tabs>
          <w:tab w:val="left" w:pos="450"/>
        </w:tabs>
        <w:autoSpaceDE/>
        <w:autoSpaceDN/>
        <w:spacing w:after="200" w:line="276" w:lineRule="auto"/>
        <w:ind w:hanging="63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Type of meetings (tick)</w:t>
      </w:r>
    </w:p>
    <w:p w:rsidR="005B7FD3" w:rsidRPr="004A2F11" w:rsidRDefault="005B7FD3" w:rsidP="005B7FD3">
      <w:pPr>
        <w:pStyle w:val="ListParagraph"/>
        <w:tabs>
          <w:tab w:val="left" w:pos="450"/>
        </w:tabs>
        <w:ind w:hanging="63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[     ] Workshop</w:t>
      </w:r>
    </w:p>
    <w:p w:rsidR="005B7FD3" w:rsidRPr="004A2F11" w:rsidRDefault="005B7FD3" w:rsidP="005B7FD3">
      <w:pPr>
        <w:pStyle w:val="ListParagraph"/>
        <w:tabs>
          <w:tab w:val="left" w:pos="450"/>
        </w:tabs>
        <w:ind w:hanging="6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[     ] Conferences</w:t>
      </w:r>
    </w:p>
    <w:p w:rsidR="005B7FD3" w:rsidRPr="004A2F11" w:rsidRDefault="005B7FD3" w:rsidP="005B7FD3">
      <w:pPr>
        <w:pStyle w:val="ListParagraph"/>
        <w:tabs>
          <w:tab w:val="left" w:pos="450"/>
        </w:tabs>
        <w:ind w:hanging="6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[     ] Seminar</w:t>
      </w:r>
    </w:p>
    <w:p w:rsidR="005B7FD3" w:rsidRPr="004A2F11" w:rsidRDefault="005B7FD3" w:rsidP="005B7FD3">
      <w:pPr>
        <w:pStyle w:val="ListParagraph"/>
        <w:tabs>
          <w:tab w:val="left" w:pos="450"/>
        </w:tabs>
        <w:ind w:hanging="6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[     ] Symposia</w:t>
      </w:r>
    </w:p>
    <w:p w:rsidR="005B7FD3" w:rsidRPr="004A2F11" w:rsidRDefault="005B7FD3" w:rsidP="005B7FD3">
      <w:pPr>
        <w:pStyle w:val="ListParagraph"/>
        <w:tabs>
          <w:tab w:val="left" w:pos="450"/>
        </w:tabs>
        <w:ind w:hanging="6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[     ] Exhibitions</w:t>
      </w:r>
    </w:p>
    <w:p w:rsidR="005B7FD3" w:rsidRPr="004A2F11" w:rsidRDefault="005B7FD3" w:rsidP="005B7FD3">
      <w:pPr>
        <w:pStyle w:val="ListParagraph"/>
        <w:tabs>
          <w:tab w:val="left" w:pos="450"/>
        </w:tabs>
        <w:ind w:hanging="6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Other......................................................................................................................................................</w:t>
      </w:r>
      <w:r w:rsidR="00FE2790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.......</w:t>
      </w:r>
    </w:p>
    <w:p w:rsidR="005B7FD3" w:rsidRPr="004A2F11" w:rsidRDefault="005B7FD3" w:rsidP="005B7FD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605C" w:rsidRPr="004A2F11" w:rsidRDefault="005B7FD3" w:rsidP="005B7FD3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Responsible Person’s Information</w:t>
      </w:r>
    </w:p>
    <w:p w:rsidR="001C605C" w:rsidRPr="003246CC" w:rsidRDefault="001C605C" w:rsidP="003246CC">
      <w:pPr>
        <w:pStyle w:val="ListParagraph"/>
        <w:widowControl/>
        <w:autoSpaceDE/>
        <w:autoSpaceDN/>
        <w:spacing w:after="200" w:line="276" w:lineRule="auto"/>
        <w:ind w:left="450" w:firstLine="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7FD3" w:rsidRPr="004A2F11" w:rsidRDefault="005B7FD3" w:rsidP="005B7FD3">
      <w:pPr>
        <w:pStyle w:val="ListParagraph"/>
        <w:widowControl/>
        <w:numPr>
          <w:ilvl w:val="1"/>
          <w:numId w:val="2"/>
        </w:numPr>
        <w:autoSpaceDE/>
        <w:autoSpaceDN/>
        <w:spacing w:after="20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Name of person / company responsible for the event..................................................................</w:t>
      </w:r>
      <w:r w:rsidR="000D0AF2">
        <w:rPr>
          <w:rFonts w:ascii="Times New Roman" w:hAnsi="Times New Roman" w:cs="Times New Roman"/>
          <w:sz w:val="24"/>
          <w:szCs w:val="24"/>
          <w:lang w:val="pt-BR"/>
        </w:rPr>
        <w:t>..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2"/>
        </w:numPr>
        <w:autoSpaceDE/>
        <w:autoSpaceDN/>
        <w:spacing w:after="20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 xml:space="preserve"> Address ....................................................................................................................................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D0AF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2"/>
        </w:numPr>
        <w:autoSpaceDE/>
        <w:autoSpaceDN/>
        <w:spacing w:after="20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Telephone Number...................................................................................................................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2"/>
        </w:numPr>
        <w:autoSpaceDE/>
        <w:autoSpaceDN/>
        <w:spacing w:after="20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Email (if application) .............................................................................................................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</w:t>
      </w:r>
    </w:p>
    <w:p w:rsidR="005B7FD3" w:rsidRPr="004A2F11" w:rsidRDefault="005B7FD3" w:rsidP="005B7FD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E4A90" w:rsidRDefault="005B7FD3" w:rsidP="009E4A90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Location Information</w:t>
      </w:r>
    </w:p>
    <w:p w:rsidR="009E4A90" w:rsidRPr="003246CC" w:rsidRDefault="009E4A90" w:rsidP="003246CC">
      <w:pPr>
        <w:pStyle w:val="ListParagraph"/>
        <w:widowControl/>
        <w:autoSpaceDE/>
        <w:autoSpaceDN/>
        <w:spacing w:after="200" w:line="276" w:lineRule="auto"/>
        <w:ind w:left="45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B7FD3" w:rsidRPr="004A2F11" w:rsidRDefault="005B7FD3" w:rsidP="005B7FD3">
      <w:pPr>
        <w:pStyle w:val="ListParagraph"/>
        <w:widowControl/>
        <w:numPr>
          <w:ilvl w:val="1"/>
          <w:numId w:val="4"/>
        </w:numPr>
        <w:autoSpaceDE/>
        <w:autoSpaceDN/>
        <w:spacing w:after="200" w:line="276" w:lineRule="auto"/>
        <w:ind w:left="360" w:hanging="9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Name and location of premises where event is to be held...........................................................................................................................................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</w:t>
      </w:r>
    </w:p>
    <w:p w:rsidR="00F20E2E" w:rsidRPr="004A2F11" w:rsidRDefault="00F20E2E" w:rsidP="005B7FD3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7FD3" w:rsidRPr="004A2F11" w:rsidRDefault="005B7FD3" w:rsidP="005B7FD3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Dates and Times of Event</w:t>
      </w:r>
    </w:p>
    <w:p w:rsidR="005B7FD3" w:rsidRPr="004A2F11" w:rsidRDefault="005B7FD3" w:rsidP="005B7FD3">
      <w:pPr>
        <w:tabs>
          <w:tab w:val="left" w:pos="2250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5.1. Start Date/ Time .............................................................................................................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............</w:t>
      </w:r>
    </w:p>
    <w:p w:rsidR="005B7FD3" w:rsidRPr="004A2F11" w:rsidRDefault="005B7FD3" w:rsidP="005B7FD3">
      <w:pPr>
        <w:tabs>
          <w:tab w:val="left" w:pos="225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5.2. End Date/ Time...............................................................................................................</w:t>
      </w:r>
      <w:r w:rsidR="001C605C">
        <w:rPr>
          <w:rFonts w:ascii="Times New Roman" w:hAnsi="Times New Roman" w:cs="Times New Roman"/>
          <w:sz w:val="24"/>
          <w:szCs w:val="24"/>
          <w:lang w:val="pt-BR"/>
        </w:rPr>
        <w:t>....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............</w:t>
      </w:r>
    </w:p>
    <w:p w:rsidR="005B7FD3" w:rsidRPr="004A2F11" w:rsidRDefault="005B7FD3" w:rsidP="005B7FD3">
      <w:pPr>
        <w:spacing w:line="276" w:lineRule="auto"/>
        <w:ind w:firstLine="270"/>
        <w:rPr>
          <w:rFonts w:ascii="Times New Roman" w:hAnsi="Times New Roman" w:cs="Times New Roman"/>
          <w:sz w:val="24"/>
          <w:szCs w:val="24"/>
          <w:lang w:val="pt-BR"/>
        </w:rPr>
      </w:pPr>
    </w:p>
    <w:p w:rsidR="005B7FD3" w:rsidRDefault="005B7FD3" w:rsidP="00113CE8">
      <w:pPr>
        <w:widowControl/>
        <w:autoSpaceDE/>
        <w:autoSpaceDN/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6. Product (s) to be</w:t>
      </w:r>
      <w:r w:rsidR="009E4A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</w:t>
      </w: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romoted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.................</w:t>
      </w:r>
      <w:r w:rsidR="009E4A90">
        <w:rPr>
          <w:rFonts w:ascii="Times New Roman" w:hAnsi="Times New Roman" w:cs="Times New Roman"/>
          <w:sz w:val="24"/>
          <w:szCs w:val="24"/>
          <w:lang w:val="pt-BR"/>
        </w:rPr>
        <w:t>..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</w:t>
      </w:r>
      <w:r w:rsidR="00F20E2E">
        <w:rPr>
          <w:rFonts w:ascii="Times New Roman" w:hAnsi="Times New Roman" w:cs="Times New Roman"/>
          <w:sz w:val="24"/>
          <w:szCs w:val="24"/>
          <w:lang w:val="pt-BR"/>
        </w:rPr>
        <w:t>..................................</w:t>
      </w:r>
    </w:p>
    <w:p w:rsidR="006972F6" w:rsidRPr="006972F6" w:rsidRDefault="006972F6" w:rsidP="00113CE8">
      <w:pPr>
        <w:widowControl/>
        <w:autoSpaceDE/>
        <w:autoSpaceDN/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5B7FD3" w:rsidRPr="004A2F11" w:rsidRDefault="005B7FD3" w:rsidP="00113CE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 xml:space="preserve">6.1 </w:t>
      </w:r>
      <w:r w:rsidR="00113C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Product (s) registration </w:t>
      </w:r>
      <w:r w:rsidRPr="00113CE8">
        <w:rPr>
          <w:rFonts w:ascii="Times New Roman" w:hAnsi="Times New Roman" w:cs="Times New Roman"/>
          <w:b/>
          <w:sz w:val="24"/>
          <w:szCs w:val="24"/>
          <w:lang w:val="pt-BR"/>
        </w:rPr>
        <w:t>numbers</w:t>
      </w:r>
      <w:r w:rsidR="00113C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4A2F11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</w:t>
      </w:r>
      <w:r w:rsidR="00FE2790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</w:t>
      </w:r>
      <w:r w:rsidR="000D0AF2">
        <w:rPr>
          <w:rFonts w:ascii="Times New Roman" w:hAnsi="Times New Roman" w:cs="Times New Roman"/>
          <w:sz w:val="24"/>
          <w:szCs w:val="24"/>
          <w:lang w:val="pt-BR"/>
        </w:rPr>
        <w:t>....</w:t>
      </w:r>
    </w:p>
    <w:p w:rsidR="005B7FD3" w:rsidRPr="004A2F11" w:rsidRDefault="005B7FD3" w:rsidP="005B7FD3">
      <w:pPr>
        <w:widowControl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7. Promotional materials (tick and attach list)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Presentations [     ]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Posters [     ]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Brochures [     ]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Flyers [     ]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Audio [     ]</w:t>
      </w:r>
    </w:p>
    <w:p w:rsidR="005B7FD3" w:rsidRPr="004A2F11" w:rsidRDefault="005B7FD3" w:rsidP="005B7FD3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Video [     ]</w:t>
      </w:r>
    </w:p>
    <w:p w:rsidR="005B7FD3" w:rsidRPr="003246CC" w:rsidRDefault="005B7FD3" w:rsidP="003246CC">
      <w:pPr>
        <w:pStyle w:val="ListParagraph"/>
        <w:widowControl/>
        <w:numPr>
          <w:ilvl w:val="1"/>
          <w:numId w:val="5"/>
        </w:numPr>
        <w:tabs>
          <w:tab w:val="left" w:pos="1080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sz w:val="24"/>
          <w:szCs w:val="24"/>
          <w:lang w:val="pt-BR"/>
        </w:rPr>
        <w:t>Other................................................................................................................................</w:t>
      </w:r>
      <w:r w:rsidR="000D0AF2">
        <w:rPr>
          <w:rFonts w:ascii="Times New Roman" w:hAnsi="Times New Roman" w:cs="Times New Roman"/>
          <w:sz w:val="24"/>
          <w:szCs w:val="24"/>
          <w:lang w:val="pt-BR"/>
        </w:rPr>
        <w:t>..............</w:t>
      </w:r>
    </w:p>
    <w:p w:rsidR="005B7FD3" w:rsidRPr="004A2F11" w:rsidRDefault="005B7FD3" w:rsidP="005B7FD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A2F11">
        <w:rPr>
          <w:rFonts w:ascii="Times New Roman" w:hAnsi="Times New Roman" w:cs="Times New Roman"/>
          <w:b/>
          <w:sz w:val="24"/>
          <w:szCs w:val="24"/>
          <w:lang w:val="pt-BR"/>
        </w:rPr>
        <w:t>Applicant Declaration</w:t>
      </w:r>
    </w:p>
    <w:p w:rsidR="005B7FD3" w:rsidRPr="004A2F11" w:rsidRDefault="005B7FD3" w:rsidP="005B7FD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487"/>
      </w:tblGrid>
      <w:tr w:rsidR="005B7FD3" w:rsidRPr="004A2F11" w:rsidTr="003246CC">
        <w:tc>
          <w:tcPr>
            <w:tcW w:w="9487" w:type="dxa"/>
          </w:tcPr>
          <w:p w:rsidR="005B7FD3" w:rsidRPr="004A2F11" w:rsidRDefault="005B7FD3" w:rsidP="0069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I, ..........................................................................................................declare that the information contained within this apllication is true and correct.</w:t>
            </w:r>
          </w:p>
          <w:p w:rsidR="005B7FD3" w:rsidRPr="004A2F11" w:rsidRDefault="005B7FD3" w:rsidP="0069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Signed: .............................</w:t>
            </w:r>
          </w:p>
          <w:p w:rsidR="005B7FD3" w:rsidRPr="004A2F11" w:rsidRDefault="005B7FD3" w:rsidP="0069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A2F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Date: ................................</w:t>
            </w:r>
          </w:p>
        </w:tc>
      </w:tr>
    </w:tbl>
    <w:p w:rsidR="005B7FD3" w:rsidRPr="004A2F11" w:rsidRDefault="005B7FD3" w:rsidP="005B7FD3">
      <w:pPr>
        <w:spacing w:line="276" w:lineRule="auto"/>
        <w:ind w:left="-18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B7FD3" w:rsidRPr="004A2F11" w:rsidRDefault="005B7FD3" w:rsidP="005B7F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0700E" w:rsidRDefault="0000700E"/>
    <w:sectPr w:rsidR="0000700E" w:rsidSect="003246C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1151" w:bottom="431" w:left="1151" w:header="68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C8" w:rsidRDefault="00141EC8" w:rsidP="000F057E">
      <w:r>
        <w:separator/>
      </w:r>
    </w:p>
  </w:endnote>
  <w:endnote w:type="continuationSeparator" w:id="0">
    <w:p w:rsidR="00141EC8" w:rsidRDefault="00141EC8" w:rsidP="000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F86CC2" w:rsidP="003246CC">
    <w:pPr>
      <w:pStyle w:val="Footer"/>
      <w:jc w:val="right"/>
    </w:pPr>
    <w:r w:rsidRPr="002A0EB3">
      <w:rPr>
        <w:rFonts w:ascii="Times New Roman" w:hAnsi="Times New Roman" w:cs="Times New Roman"/>
      </w:rPr>
      <w:t xml:space="preserve">Page </w:t>
    </w:r>
    <w:r w:rsidRPr="002A0EB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2A0EB3">
      <w:rPr>
        <w:rFonts w:ascii="Times New Roman" w:hAnsi="Times New Roman" w:cs="Times New Roman"/>
        <w:b/>
        <w:bCs/>
      </w:rPr>
      <w:instrText xml:space="preserve"> PAGE </w:instrText>
    </w:r>
    <w:r w:rsidRPr="002A0EB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246CC">
      <w:rPr>
        <w:rFonts w:ascii="Times New Roman" w:hAnsi="Times New Roman" w:cs="Times New Roman"/>
        <w:b/>
        <w:bCs/>
        <w:noProof/>
      </w:rPr>
      <w:t>2</w:t>
    </w:r>
    <w:r w:rsidRPr="002A0EB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2A0EB3">
      <w:rPr>
        <w:rFonts w:ascii="Times New Roman" w:hAnsi="Times New Roman" w:cs="Times New Roman"/>
      </w:rPr>
      <w:t xml:space="preserve"> of </w:t>
    </w:r>
    <w:r w:rsidRPr="002A0EB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2A0EB3">
      <w:rPr>
        <w:rFonts w:ascii="Times New Roman" w:hAnsi="Times New Roman" w:cs="Times New Roman"/>
        <w:b/>
        <w:bCs/>
      </w:rPr>
      <w:instrText xml:space="preserve"> NUMPAGES  </w:instrText>
    </w:r>
    <w:r w:rsidRPr="002A0EB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3246CC">
      <w:rPr>
        <w:rFonts w:ascii="Times New Roman" w:hAnsi="Times New Roman" w:cs="Times New Roman"/>
        <w:b/>
        <w:bCs/>
        <w:noProof/>
      </w:rPr>
      <w:t>2</w:t>
    </w:r>
    <w:r w:rsidRPr="002A0EB3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141EC8">
    <w:pPr>
      <w:pStyle w:val="Footer"/>
    </w:pPr>
  </w:p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3544"/>
      <w:gridCol w:w="3260"/>
    </w:tblGrid>
    <w:tr w:rsidR="004A56EB">
      <w:trPr>
        <w:trHeight w:val="303"/>
        <w:jc w:val="center"/>
      </w:trPr>
      <w:tc>
        <w:tcPr>
          <w:tcW w:w="2836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42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Doc. No.: DIS/GDL/049</w:t>
          </w:r>
        </w:p>
      </w:tc>
      <w:tc>
        <w:tcPr>
          <w:tcW w:w="3544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78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Revision Date: 06/07/2021</w:t>
          </w:r>
        </w:p>
      </w:tc>
      <w:tc>
        <w:tcPr>
          <w:tcW w:w="3260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05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Review Due Date: 18/07/2024</w:t>
          </w:r>
        </w:p>
      </w:tc>
    </w:tr>
    <w:tr w:rsidR="004A56EB">
      <w:trPr>
        <w:trHeight w:val="303"/>
        <w:jc w:val="center"/>
      </w:trPr>
      <w:tc>
        <w:tcPr>
          <w:tcW w:w="2836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42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Revision No.: 0</w:t>
          </w:r>
        </w:p>
      </w:tc>
      <w:tc>
        <w:tcPr>
          <w:tcW w:w="3544" w:type="dxa"/>
        </w:tcPr>
        <w:p w:rsidR="004A56EB" w:rsidRDefault="00F86CC2">
          <w:pPr>
            <w:tabs>
              <w:tab w:val="center" w:pos="1857"/>
              <w:tab w:val="right" w:pos="3715"/>
            </w:tabs>
            <w:spacing w:after="160" w:line="360" w:lineRule="auto"/>
            <w:ind w:firstLine="178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Effective Date: 18/07/2021</w:t>
          </w:r>
        </w:p>
      </w:tc>
      <w:tc>
        <w:tcPr>
          <w:tcW w:w="3260" w:type="dxa"/>
        </w:tcPr>
        <w:p w:rsidR="004A56EB" w:rsidRDefault="00141EC8">
          <w:pPr>
            <w:tabs>
              <w:tab w:val="center" w:pos="1857"/>
              <w:tab w:val="right" w:pos="3715"/>
            </w:tabs>
            <w:spacing w:after="16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</w:p>
      </w:tc>
    </w:tr>
  </w:tbl>
  <w:p w:rsidR="004A56EB" w:rsidRDefault="00141EC8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C8" w:rsidRDefault="00141EC8" w:rsidP="000F057E">
      <w:r>
        <w:separator/>
      </w:r>
    </w:p>
  </w:footnote>
  <w:footnote w:type="continuationSeparator" w:id="0">
    <w:p w:rsidR="00141EC8" w:rsidRDefault="00141EC8" w:rsidP="000F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141EC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41438" o:spid="_x0000_s2050" type="#_x0000_t75" style="position:absolute;margin-left:0;margin-top:0;width:467.85pt;height:426.3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Pr="008F5108" w:rsidRDefault="00141EC8" w:rsidP="008F5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B" w:rsidRDefault="00141EC8">
    <w:pPr>
      <w:pStyle w:val="Header"/>
      <w:jc w:val="center"/>
      <w:rPr>
        <w:lang w:val="en-US"/>
      </w:rPr>
    </w:pPr>
    <w:r>
      <w:rPr>
        <w:rFonts w:ascii="Times New Roman" w:hAnsi="Times New Roman" w:cs="Times New Roman"/>
        <w:i/>
        <w:noProof/>
        <w:sz w:val="24"/>
        <w:szCs w:val="24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41437" o:spid="_x0000_s2049" type="#_x0000_t75" style="position:absolute;left:0;text-align:left;margin-left:0;margin-top:0;width:467.85pt;height:426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F86CC2">
      <w:rPr>
        <w:rFonts w:ascii="Times New Roman" w:hAnsi="Times New Roman" w:cs="Times New Roman"/>
        <w:i/>
        <w:sz w:val="24"/>
        <w:szCs w:val="24"/>
      </w:rPr>
      <w:t>Guideline for control of promotion, advertisement of food product</w:t>
    </w:r>
    <w:r w:rsidR="00F86CC2"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0" allowOverlap="1" wp14:anchorId="358ACEFA" wp14:editId="29332D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1230" cy="5495290"/>
          <wp:effectExtent l="0" t="0" r="7620" b="0"/>
          <wp:wrapNone/>
          <wp:docPr id="36" name="Picture 36" descr="rf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rfd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1230" cy="549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6CC2">
      <w:rPr>
        <w:rFonts w:ascii="Times New Roman" w:hAnsi="Times New Roman" w:cs="Times New Roman"/>
        <w:i/>
        <w:sz w:val="24"/>
        <w:szCs w:val="24"/>
      </w:rPr>
      <w:t>s</w:t>
    </w:r>
    <w:r w:rsidR="00F86CC2">
      <w:rPr>
        <w:rFonts w:ascii="Times New Roman" w:hAnsi="Times New Roman" w:cs="Times New Roman"/>
        <w:i/>
        <w:sz w:val="24"/>
        <w:szCs w:val="24"/>
        <w:lang w:val="en-US"/>
      </w:rPr>
      <w:t xml:space="preserve"> in Rwanda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417"/>
    <w:multiLevelType w:val="multilevel"/>
    <w:tmpl w:val="24BD241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ABC2C70"/>
    <w:multiLevelType w:val="multilevel"/>
    <w:tmpl w:val="1004F0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AD558C"/>
    <w:multiLevelType w:val="multilevel"/>
    <w:tmpl w:val="32AD558C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548F460A"/>
    <w:multiLevelType w:val="multilevel"/>
    <w:tmpl w:val="548F4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B303D8"/>
    <w:multiLevelType w:val="multilevel"/>
    <w:tmpl w:val="67B30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D3"/>
    <w:rsid w:val="0000700E"/>
    <w:rsid w:val="00055FE0"/>
    <w:rsid w:val="000D0AF2"/>
    <w:rsid w:val="000F057E"/>
    <w:rsid w:val="0010558B"/>
    <w:rsid w:val="001078D9"/>
    <w:rsid w:val="00113CE8"/>
    <w:rsid w:val="00134378"/>
    <w:rsid w:val="00141EC8"/>
    <w:rsid w:val="00187948"/>
    <w:rsid w:val="001C605C"/>
    <w:rsid w:val="00216AD2"/>
    <w:rsid w:val="002C2844"/>
    <w:rsid w:val="00317E2F"/>
    <w:rsid w:val="003246CC"/>
    <w:rsid w:val="003D081C"/>
    <w:rsid w:val="004077E6"/>
    <w:rsid w:val="00441D94"/>
    <w:rsid w:val="00556911"/>
    <w:rsid w:val="005B7FD3"/>
    <w:rsid w:val="006972F6"/>
    <w:rsid w:val="00697B32"/>
    <w:rsid w:val="007D2E04"/>
    <w:rsid w:val="008E251F"/>
    <w:rsid w:val="00926E8D"/>
    <w:rsid w:val="0096716C"/>
    <w:rsid w:val="009D0D4F"/>
    <w:rsid w:val="009E4A90"/>
    <w:rsid w:val="009E7D79"/>
    <w:rsid w:val="00AC66C6"/>
    <w:rsid w:val="00B95E34"/>
    <w:rsid w:val="00C26547"/>
    <w:rsid w:val="00D340A3"/>
    <w:rsid w:val="00EC6A41"/>
    <w:rsid w:val="00F20E2E"/>
    <w:rsid w:val="00F34784"/>
    <w:rsid w:val="00F86CC2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B186424-FFBF-49EC-A8A6-C82B620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7FD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B7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B7FD3"/>
    <w:rPr>
      <w:rFonts w:ascii="DejaVu Serif" w:eastAsia="DejaVu Serif" w:hAnsi="DejaVu Serif" w:cs="DejaVu Serif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qFormat/>
    <w:rsid w:val="005B7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7FD3"/>
    <w:rPr>
      <w:rFonts w:ascii="DejaVu Serif" w:eastAsia="DejaVu Serif" w:hAnsi="DejaVu Serif" w:cs="DejaVu Serif"/>
      <w:lang w:val="en-GB" w:eastAsia="en-GB" w:bidi="en-GB"/>
    </w:rPr>
  </w:style>
  <w:style w:type="paragraph" w:styleId="ListParagraph">
    <w:name w:val="List Paragraph"/>
    <w:aliases w:val="본문(내용)"/>
    <w:basedOn w:val="Normal"/>
    <w:link w:val="ListParagraphChar"/>
    <w:qFormat/>
    <w:rsid w:val="005B7FD3"/>
    <w:pPr>
      <w:ind w:left="1780" w:hanging="360"/>
    </w:pPr>
  </w:style>
  <w:style w:type="character" w:customStyle="1" w:styleId="ListParagraphChar">
    <w:name w:val="List Paragraph Char"/>
    <w:aliases w:val="본문(내용) Char"/>
    <w:link w:val="ListParagraph"/>
    <w:qFormat/>
    <w:rsid w:val="005B7FD3"/>
    <w:rPr>
      <w:rFonts w:ascii="DejaVu Serif" w:eastAsia="DejaVu Serif" w:hAnsi="DejaVu Serif" w:cs="DejaVu Serif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C"/>
    <w:rPr>
      <w:rFonts w:ascii="Segoe UI" w:eastAsia="DejaVu Serif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3D081C"/>
    <w:pPr>
      <w:spacing w:after="0" w:line="240" w:lineRule="auto"/>
    </w:pPr>
    <w:rPr>
      <w:rFonts w:ascii="DejaVu Serif" w:eastAsia="DejaVu Serif" w:hAnsi="DejaVu Serif" w:cs="DejaVu Seri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1/17/Coat_of_arms_of_Rwanda.sv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dc:description/>
  <cp:lastModifiedBy>Grace</cp:lastModifiedBy>
  <cp:revision>2</cp:revision>
  <dcterms:created xsi:type="dcterms:W3CDTF">2022-11-24T18:44:00Z</dcterms:created>
  <dcterms:modified xsi:type="dcterms:W3CDTF">2022-11-24T18:44:00Z</dcterms:modified>
</cp:coreProperties>
</file>